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F7" w:rsidRPr="005432EE" w:rsidRDefault="000245F7" w:rsidP="005432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2EE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0245F7" w:rsidRPr="005432EE" w:rsidRDefault="000245F7" w:rsidP="00D04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2EE">
        <w:rPr>
          <w:rFonts w:ascii="Times New Roman" w:hAnsi="Times New Roman" w:cs="Times New Roman"/>
          <w:b/>
          <w:bCs/>
          <w:sz w:val="28"/>
          <w:szCs w:val="28"/>
        </w:rPr>
        <w:t>о выполнении государственного задания</w:t>
      </w:r>
    </w:p>
    <w:p w:rsidR="000245F7" w:rsidRPr="005432EE" w:rsidRDefault="000245F7" w:rsidP="00D04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2EE">
        <w:rPr>
          <w:rFonts w:ascii="Times New Roman" w:hAnsi="Times New Roman" w:cs="Times New Roman"/>
          <w:sz w:val="28"/>
          <w:szCs w:val="28"/>
        </w:rPr>
        <w:t xml:space="preserve">на 2016 год </w:t>
      </w:r>
    </w:p>
    <w:p w:rsidR="000245F7" w:rsidRPr="005432EE" w:rsidRDefault="00EA7688" w:rsidP="00D0413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</w:t>
      </w:r>
      <w:r w:rsidR="000245F7" w:rsidRPr="005432EE">
        <w:rPr>
          <w:rFonts w:ascii="Times New Roman" w:hAnsi="Times New Roman" w:cs="Times New Roman"/>
          <w:sz w:val="28"/>
          <w:szCs w:val="28"/>
        </w:rPr>
        <w:t xml:space="preserve">» </w:t>
      </w:r>
      <w:r w:rsidR="008439D6">
        <w:rPr>
          <w:rFonts w:ascii="Times New Roman" w:hAnsi="Times New Roman" w:cs="Times New Roman"/>
          <w:sz w:val="28"/>
          <w:szCs w:val="28"/>
        </w:rPr>
        <w:t>января</w:t>
      </w:r>
      <w:r w:rsidR="000245F7" w:rsidRPr="005432EE">
        <w:rPr>
          <w:rFonts w:ascii="Times New Roman" w:hAnsi="Times New Roman" w:cs="Times New Roman"/>
          <w:sz w:val="28"/>
          <w:szCs w:val="28"/>
        </w:rPr>
        <w:t xml:space="preserve"> 20</w:t>
      </w:r>
      <w:r w:rsidR="008439D6">
        <w:rPr>
          <w:rFonts w:ascii="Times New Roman" w:hAnsi="Times New Roman" w:cs="Times New Roman"/>
          <w:sz w:val="28"/>
          <w:szCs w:val="28"/>
        </w:rPr>
        <w:t>17</w:t>
      </w:r>
      <w:r w:rsidR="000245F7" w:rsidRPr="005432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7688" w:rsidRPr="00827983" w:rsidRDefault="00EA7688" w:rsidP="00EA7688">
      <w:pPr>
        <w:pStyle w:val="a7"/>
        <w:ind w:left="-142" w:right="-143"/>
        <w:rPr>
          <w:rFonts w:ascii="Times New Roman" w:hAnsi="Times New Roman" w:cs="Times New Roman"/>
          <w:sz w:val="24"/>
          <w:szCs w:val="24"/>
          <w:u w:val="single"/>
        </w:rPr>
      </w:pPr>
      <w:r w:rsidRPr="00827983">
        <w:rPr>
          <w:rFonts w:ascii="Times New Roman" w:hAnsi="Times New Roman" w:cs="Times New Roman"/>
          <w:sz w:val="24"/>
          <w:szCs w:val="24"/>
          <w:u w:val="single"/>
        </w:rPr>
        <w:t>СОГАУ «Новодугинский специальный дом для престарелых и супружеских пар пожилого возраста»</w:t>
      </w:r>
    </w:p>
    <w:p w:rsidR="00EA7688" w:rsidRPr="00827983" w:rsidRDefault="00EA7688" w:rsidP="00EA7688">
      <w:pPr>
        <w:pStyle w:val="a7"/>
        <w:jc w:val="center"/>
        <w:rPr>
          <w:sz w:val="20"/>
          <w:szCs w:val="20"/>
        </w:rPr>
      </w:pPr>
      <w:r w:rsidRPr="00827983">
        <w:rPr>
          <w:sz w:val="20"/>
          <w:szCs w:val="20"/>
        </w:rPr>
        <w:t>(наименование областного государственного учреждения)</w:t>
      </w:r>
    </w:p>
    <w:p w:rsidR="000245F7" w:rsidRPr="005432EE" w:rsidRDefault="000245F7" w:rsidP="0054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2EE">
        <w:rPr>
          <w:rFonts w:ascii="Times New Roman" w:hAnsi="Times New Roman" w:cs="Times New Roman"/>
          <w:sz w:val="28"/>
          <w:szCs w:val="28"/>
        </w:rPr>
        <w:t>_________________</w:t>
      </w:r>
      <w:r w:rsidRPr="005432EE">
        <w:rPr>
          <w:rFonts w:ascii="Times New Roman" w:hAnsi="Times New Roman" w:cs="Times New Roman"/>
          <w:sz w:val="28"/>
          <w:szCs w:val="28"/>
          <w:u w:val="single"/>
        </w:rPr>
        <w:t>22.030.0</w:t>
      </w:r>
      <w:r w:rsidRPr="005432E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245F7" w:rsidRPr="00827983" w:rsidRDefault="000245F7" w:rsidP="005432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27983">
        <w:rPr>
          <w:rFonts w:ascii="Times New Roman" w:hAnsi="Times New Roman" w:cs="Times New Roman"/>
          <w:sz w:val="20"/>
          <w:szCs w:val="20"/>
        </w:rPr>
        <w:t>(код государственной услуги (услуг)</w:t>
      </w:r>
      <w:proofErr w:type="gramEnd"/>
    </w:p>
    <w:p w:rsidR="000245F7" w:rsidRPr="005432EE" w:rsidRDefault="000245F7" w:rsidP="00D04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2EE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432EE">
        <w:rPr>
          <w:rFonts w:ascii="Times New Roman" w:hAnsi="Times New Roman" w:cs="Times New Roman"/>
          <w:sz w:val="28"/>
          <w:szCs w:val="28"/>
        </w:rPr>
        <w:t xml:space="preserve"> </w:t>
      </w:r>
      <w:r w:rsidRPr="0006764B">
        <w:rPr>
          <w:rFonts w:ascii="Times New Roman" w:hAnsi="Times New Roman" w:cs="Times New Roman"/>
          <w:sz w:val="28"/>
          <w:szCs w:val="28"/>
        </w:rPr>
        <w:t>ежемесячно,</w:t>
      </w:r>
      <w:r w:rsidR="0088522C">
        <w:rPr>
          <w:rFonts w:ascii="Times New Roman" w:hAnsi="Times New Roman" w:cs="Times New Roman"/>
          <w:sz w:val="28"/>
          <w:szCs w:val="28"/>
        </w:rPr>
        <w:t xml:space="preserve"> </w:t>
      </w:r>
      <w:r w:rsidRPr="00827983">
        <w:rPr>
          <w:rFonts w:ascii="Times New Roman" w:hAnsi="Times New Roman" w:cs="Times New Roman"/>
          <w:sz w:val="28"/>
          <w:szCs w:val="28"/>
        </w:rPr>
        <w:t xml:space="preserve">ежеквартально, за 9 месяцев, </w:t>
      </w:r>
      <w:r w:rsidRPr="0006764B">
        <w:rPr>
          <w:rFonts w:ascii="Times New Roman" w:hAnsi="Times New Roman" w:cs="Times New Roman"/>
          <w:sz w:val="28"/>
          <w:szCs w:val="28"/>
          <w:u w:val="single"/>
        </w:rPr>
        <w:t>ежегодно</w:t>
      </w:r>
    </w:p>
    <w:p w:rsidR="000245F7" w:rsidRPr="005432EE" w:rsidRDefault="000245F7" w:rsidP="00543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2E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5432EE">
        <w:rPr>
          <w:rFonts w:ascii="Times New Roman" w:hAnsi="Times New Roman" w:cs="Times New Roman"/>
          <w:sz w:val="24"/>
          <w:szCs w:val="24"/>
        </w:rPr>
        <w:t xml:space="preserve">(указывается в соответствии с  периодичностью представления отчета </w:t>
      </w:r>
      <w:proofErr w:type="gramEnd"/>
    </w:p>
    <w:p w:rsidR="000245F7" w:rsidRPr="005432EE" w:rsidRDefault="000245F7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2EE">
        <w:rPr>
          <w:rFonts w:ascii="Times New Roman" w:hAnsi="Times New Roman" w:cs="Times New Roman"/>
          <w:sz w:val="24"/>
          <w:szCs w:val="24"/>
        </w:rPr>
        <w:t>о выполнении государственного задания, установленной в государственном задании</w:t>
      </w:r>
      <w:proofErr w:type="gramEnd"/>
    </w:p>
    <w:p w:rsidR="000245F7" w:rsidRPr="005432EE" w:rsidRDefault="000245F7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5F7" w:rsidRPr="00A779A5" w:rsidRDefault="000245F7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A5">
        <w:rPr>
          <w:rFonts w:ascii="Times New Roman" w:hAnsi="Times New Roman" w:cs="Times New Roman"/>
          <w:b/>
          <w:bCs/>
          <w:sz w:val="28"/>
          <w:szCs w:val="28"/>
        </w:rPr>
        <w:t>ЧАСТЬ 1. Сведения об оказываемых государственных услугах</w:t>
      </w:r>
    </w:p>
    <w:p w:rsidR="000245F7" w:rsidRPr="00090AD1" w:rsidRDefault="000245F7" w:rsidP="0009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45F7" w:rsidRDefault="000245F7" w:rsidP="00C10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C9C">
        <w:rPr>
          <w:rFonts w:ascii="Times New Roman" w:hAnsi="Times New Roman" w:cs="Times New Roman"/>
          <w:b/>
          <w:bCs/>
          <w:sz w:val="24"/>
          <w:szCs w:val="24"/>
        </w:rPr>
        <w:t>1. Уникальный номер государственной услуги по базовому (отраслевому) перечню: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4536">
        <w:rPr>
          <w:rFonts w:ascii="Times New Roman" w:hAnsi="Times New Roman" w:cs="Times New Roman"/>
          <w:color w:val="000000"/>
          <w:sz w:val="28"/>
          <w:szCs w:val="28"/>
        </w:rPr>
        <w:t xml:space="preserve">22030000000000001007100 </w:t>
      </w:r>
    </w:p>
    <w:p w:rsidR="000245F7" w:rsidRPr="00540C9C" w:rsidRDefault="000245F7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C9C">
        <w:rPr>
          <w:rFonts w:ascii="Times New Roman" w:hAnsi="Times New Roman" w:cs="Times New Roman"/>
          <w:b/>
          <w:bCs/>
          <w:sz w:val="24"/>
          <w:szCs w:val="24"/>
        </w:rPr>
        <w:t>2. Наименование государственной услуги:</w:t>
      </w:r>
      <w:r w:rsidRPr="00A07B2F">
        <w:rPr>
          <w:b/>
          <w:bCs/>
          <w:color w:val="000000"/>
        </w:rPr>
        <w:t xml:space="preserve"> </w:t>
      </w:r>
      <w:r w:rsidRPr="00540C9C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социального </w:t>
      </w:r>
      <w:proofErr w:type="gramStart"/>
      <w:r w:rsidRPr="00540C9C"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proofErr w:type="gramEnd"/>
      <w:r w:rsidRPr="00540C9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стационарной </w:t>
      </w:r>
      <w:r w:rsidRPr="00540C9C">
        <w:rPr>
          <w:rFonts w:ascii="Times New Roman" w:hAnsi="Times New Roman" w:cs="Times New Roman"/>
          <w:color w:val="000000"/>
          <w:sz w:val="24"/>
          <w:szCs w:val="24"/>
        </w:rPr>
        <w:t>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5F7" w:rsidRDefault="000245F7" w:rsidP="00E558B2">
      <w:pPr>
        <w:spacing w:after="0" w:line="240" w:lineRule="auto"/>
        <w:ind w:right="-1"/>
        <w:jc w:val="both"/>
        <w:rPr>
          <w:color w:val="000000"/>
        </w:rPr>
      </w:pPr>
      <w:r w:rsidRPr="00540C9C">
        <w:rPr>
          <w:rFonts w:ascii="Times New Roman" w:hAnsi="Times New Roman" w:cs="Times New Roman"/>
          <w:b/>
          <w:bCs/>
          <w:sz w:val="24"/>
          <w:szCs w:val="24"/>
        </w:rPr>
        <w:t>3. Категории потребителей государственной услуги:</w:t>
      </w:r>
      <w:r w:rsidRPr="00A07B2F">
        <w:rPr>
          <w:color w:val="000000"/>
        </w:rPr>
        <w:t xml:space="preserve"> </w:t>
      </w:r>
    </w:p>
    <w:p w:rsidR="000245F7" w:rsidRPr="00540C9C" w:rsidRDefault="000245F7" w:rsidP="005848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C9C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наличии иных обстоятельств, которые ухудшают или способны ухудшить условия его жизнедеятельности</w:t>
      </w:r>
      <w:r w:rsidRPr="00540C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45F7" w:rsidRPr="00540C9C" w:rsidRDefault="000245F7" w:rsidP="00E558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C9C">
        <w:rPr>
          <w:rFonts w:ascii="Times New Roman" w:hAnsi="Times New Roman" w:cs="Times New Roman"/>
          <w:color w:val="000000"/>
          <w:sz w:val="24"/>
          <w:szCs w:val="24"/>
        </w:rPr>
        <w:t>Гражданин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отсутствии работы и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к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уществованию</w:t>
      </w:r>
      <w:r w:rsidRPr="00540C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45F7" w:rsidRPr="00540C9C" w:rsidRDefault="000245F7" w:rsidP="00E558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C9C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 при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 </w:t>
      </w:r>
    </w:p>
    <w:p w:rsidR="000245F7" w:rsidRDefault="000245F7" w:rsidP="00E558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C9C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 при наличии внутрисемейного конфликта, в том числе с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245F7" w:rsidRDefault="000245F7" w:rsidP="00E558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C9C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 при отсутствии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возможности обеспечения ухода (в том числе временного) за инвалидом, ребенком, детьми, а также отсутствие попечения над ними;</w:t>
      </w:r>
    </w:p>
    <w:p w:rsidR="000245F7" w:rsidRDefault="000245F7" w:rsidP="00E558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C9C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 при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0245F7" w:rsidRDefault="000245F7" w:rsidP="00E558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C9C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семье инвалида или инвалидов, </w:t>
      </w:r>
      <w:r w:rsidRPr="00540C9C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 ребенка-инвалида или детей-инвалидов, нуждающихся в постоянном постороннем уходе;</w:t>
      </w:r>
    </w:p>
    <w:p w:rsidR="000245F7" w:rsidRPr="00FA447B" w:rsidRDefault="000245F7" w:rsidP="00E558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47B">
        <w:rPr>
          <w:rFonts w:ascii="Times New Roman" w:hAnsi="Times New Roman" w:cs="Times New Roman"/>
          <w:color w:val="000000"/>
          <w:sz w:val="24"/>
          <w:szCs w:val="24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5F7" w:rsidRPr="00540C9C" w:rsidRDefault="000245F7" w:rsidP="00E558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C9C">
        <w:rPr>
          <w:rFonts w:ascii="Times New Roman" w:hAnsi="Times New Roman" w:cs="Times New Roman"/>
          <w:b/>
          <w:bCs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0245F7" w:rsidRPr="00090AD1" w:rsidRDefault="000245F7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4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14"/>
        <w:gridCol w:w="1834"/>
        <w:gridCol w:w="1800"/>
        <w:gridCol w:w="1800"/>
        <w:gridCol w:w="1800"/>
        <w:gridCol w:w="1800"/>
      </w:tblGrid>
      <w:tr w:rsidR="000245F7" w:rsidRPr="00F23D9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7" w:rsidRPr="00F23D97" w:rsidRDefault="000245F7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F23D97" w:rsidRDefault="000245F7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F23D97" w:rsidRDefault="000245F7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0245F7" w:rsidRPr="00F23D97">
        <w:trPr>
          <w:trHeight w:val="102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7" w:rsidRPr="00F23D97" w:rsidRDefault="000245F7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F23D97" w:rsidRDefault="000245F7" w:rsidP="00E558B2">
            <w:pPr>
              <w:spacing w:after="0" w:line="240" w:lineRule="auto"/>
              <w:ind w:left="-43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F23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F23D97" w:rsidRDefault="000245F7" w:rsidP="00E558B2">
            <w:pPr>
              <w:spacing w:after="0" w:line="240" w:lineRule="auto"/>
              <w:ind w:left="-108" w:right="-1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F23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F23D97" w:rsidRDefault="000245F7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F23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F23D97" w:rsidRDefault="000245F7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F23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F23D97" w:rsidRDefault="000245F7" w:rsidP="00E558B2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F23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0245F7" w:rsidRPr="00F23D9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7" w:rsidRPr="00BE53BD" w:rsidRDefault="000245F7" w:rsidP="00BE53BD">
            <w:pPr>
              <w:tabs>
                <w:tab w:val="center" w:pos="649"/>
                <w:tab w:val="left" w:pos="12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</w:t>
            </w:r>
            <w:r w:rsidRPr="00BE5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BE53BD" w:rsidRDefault="000245F7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BE53BD" w:rsidRDefault="000245F7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BE53BD" w:rsidRDefault="000245F7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BE53BD" w:rsidRDefault="000245F7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BE53BD" w:rsidRDefault="000245F7" w:rsidP="00E55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245F7" w:rsidRPr="00F23D9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7" w:rsidRPr="00F23D97" w:rsidRDefault="000245F7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000000000006620000522030000000000001007100105</w:t>
            </w:r>
            <w:r w:rsidRPr="00F23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F23D97" w:rsidRDefault="000245F7" w:rsidP="00B7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F23D97" w:rsidRDefault="000245F7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F23D97" w:rsidRDefault="000245F7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F23D97" w:rsidRDefault="000245F7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F23D97" w:rsidRDefault="000245F7" w:rsidP="00E558B2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E5C95" w:rsidRDefault="00CE5C95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0245F7" w:rsidRDefault="000245F7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052800">
        <w:rPr>
          <w:rFonts w:ascii="Times New Roman" w:hAnsi="Times New Roman" w:cs="Times New Roman"/>
          <w:b/>
          <w:bCs/>
          <w:sz w:val="24"/>
          <w:szCs w:val="24"/>
        </w:rPr>
        <w:t>5. Показатели, характеризующие объем и (или) качество государственной услуги:</w:t>
      </w:r>
    </w:p>
    <w:p w:rsidR="00827983" w:rsidRPr="00052800" w:rsidRDefault="00827983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0245F7" w:rsidRDefault="000245F7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052800">
        <w:rPr>
          <w:rFonts w:ascii="Times New Roman" w:hAnsi="Times New Roman" w:cs="Times New Roman"/>
          <w:b/>
          <w:bCs/>
          <w:sz w:val="24"/>
          <w:szCs w:val="24"/>
        </w:rPr>
        <w:t>5.1. Показатели, характеризующие объем государственной услуги:</w:t>
      </w:r>
    </w:p>
    <w:p w:rsidR="000245F7" w:rsidRDefault="000245F7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314"/>
        <w:gridCol w:w="1206"/>
        <w:gridCol w:w="637"/>
        <w:gridCol w:w="1418"/>
        <w:gridCol w:w="1134"/>
        <w:gridCol w:w="1671"/>
        <w:gridCol w:w="1800"/>
        <w:gridCol w:w="1524"/>
      </w:tblGrid>
      <w:tr w:rsidR="000245F7" w:rsidRPr="008729D1" w:rsidTr="00AB14D0">
        <w:trPr>
          <w:trHeight w:val="42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7" w:rsidRPr="00BE53BD" w:rsidRDefault="000245F7" w:rsidP="00BE5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реестро</w:t>
            </w:r>
            <w:proofErr w:type="spellEnd"/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-вой </w:t>
            </w:r>
          </w:p>
          <w:p w:rsidR="000245F7" w:rsidRPr="00BE53BD" w:rsidRDefault="000245F7" w:rsidP="00BE5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BE53BD" w:rsidRDefault="000245F7" w:rsidP="00BE5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0245F7" w:rsidRPr="008729D1" w:rsidTr="00AB14D0">
        <w:trPr>
          <w:trHeight w:val="2342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7" w:rsidRPr="00BE53BD" w:rsidRDefault="000245F7" w:rsidP="00BE5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BE53BD" w:rsidRDefault="000245F7" w:rsidP="00BE5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BE53BD" w:rsidRDefault="000245F7" w:rsidP="00BE5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едини-</w:t>
            </w:r>
            <w:proofErr w:type="spellStart"/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</w:t>
            </w:r>
            <w:proofErr w:type="spellEnd"/>
            <w:proofErr w:type="gramEnd"/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BE53BD" w:rsidRDefault="000245F7" w:rsidP="00BE5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</w:t>
            </w:r>
            <w:proofErr w:type="spellEnd"/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</w:t>
            </w:r>
            <w:proofErr w:type="gramEnd"/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-венном задании</w:t>
            </w:r>
          </w:p>
          <w:p w:rsidR="000245F7" w:rsidRPr="00BE53BD" w:rsidRDefault="000245F7" w:rsidP="00BE5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</w:p>
          <w:p w:rsidR="000245F7" w:rsidRPr="00BE53BD" w:rsidRDefault="000245F7" w:rsidP="00BE5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5432EE" w:rsidRDefault="000245F7" w:rsidP="00BE5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proofErr w:type="spellEnd"/>
            <w:proofErr w:type="gramEnd"/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45F7" w:rsidRPr="005432EE" w:rsidRDefault="000245F7" w:rsidP="00BE5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5432EE" w:rsidRDefault="000245F7" w:rsidP="00BE5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-венном задании,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5432EE" w:rsidRDefault="000245F7" w:rsidP="00BE5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отклонение, превышающее допустимое (возможное)</w:t>
            </w:r>
          </w:p>
          <w:p w:rsidR="000245F7" w:rsidRPr="005432EE" w:rsidRDefault="000245F7" w:rsidP="00BE5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значение:</w:t>
            </w:r>
          </w:p>
          <w:p w:rsidR="000245F7" w:rsidRPr="005432EE" w:rsidRDefault="000245F7" w:rsidP="00BE5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гр.5/гр.4*100  </w:t>
            </w:r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5432EE" w:rsidRDefault="000245F7" w:rsidP="0054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245F7" w:rsidRPr="008729D1" w:rsidTr="00AB14D0">
        <w:trPr>
          <w:trHeight w:val="173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7" w:rsidRPr="00BE53BD" w:rsidRDefault="000245F7" w:rsidP="00BE5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5F7" w:rsidRPr="00BE53BD" w:rsidRDefault="000245F7" w:rsidP="00BE5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5F7" w:rsidRPr="00BE53BD" w:rsidRDefault="000245F7" w:rsidP="00BE5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5F7" w:rsidRPr="00BE53BD" w:rsidRDefault="000245F7" w:rsidP="00BE5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5F7" w:rsidRPr="00BE53BD" w:rsidRDefault="000245F7" w:rsidP="00BE5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5F7" w:rsidRPr="00BE53BD" w:rsidRDefault="000245F7" w:rsidP="00BE5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5F7" w:rsidRPr="00BE53BD" w:rsidRDefault="000245F7" w:rsidP="00BE5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5F7" w:rsidRPr="00BE53BD" w:rsidRDefault="000245F7" w:rsidP="00C775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245F7" w:rsidRPr="008729D1" w:rsidTr="00AB14D0">
        <w:trPr>
          <w:trHeight w:val="2649"/>
        </w:trPr>
        <w:tc>
          <w:tcPr>
            <w:tcW w:w="13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45F7" w:rsidRPr="00BE53BD" w:rsidRDefault="000245F7" w:rsidP="00BE5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000000000006620000522030000000000001007100105 </w:t>
            </w:r>
          </w:p>
          <w:p w:rsidR="000245F7" w:rsidRPr="00BE53BD" w:rsidRDefault="000245F7" w:rsidP="00BE5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C64255" w:rsidRDefault="000245F7" w:rsidP="00BE5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Числен-</w:t>
            </w:r>
            <w:proofErr w:type="spellStart"/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граждан, </w:t>
            </w:r>
            <w:r w:rsidRPr="00D44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получив-</w:t>
            </w:r>
            <w:proofErr w:type="spellStart"/>
            <w:r w:rsidRPr="00D44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ших</w:t>
            </w:r>
            <w:proofErr w:type="spellEnd"/>
            <w:r w:rsidRPr="00D44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социаль-ные</w:t>
            </w:r>
            <w:proofErr w:type="spellEnd"/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услуги,</w:t>
            </w:r>
          </w:p>
          <w:p w:rsidR="000245F7" w:rsidRPr="00C64255" w:rsidRDefault="000245F7" w:rsidP="00BE5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BE53BD" w:rsidRDefault="000245F7" w:rsidP="00BE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5F7" w:rsidRPr="00BE53BD" w:rsidRDefault="000245F7" w:rsidP="00BE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  <w:p w:rsidR="000245F7" w:rsidRPr="00BE53BD" w:rsidRDefault="000245F7" w:rsidP="00BE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5F7" w:rsidRPr="00BE53BD" w:rsidRDefault="005A13B1" w:rsidP="00BE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койко-дни</w:t>
            </w:r>
          </w:p>
          <w:p w:rsidR="000245F7" w:rsidRPr="00BE53BD" w:rsidRDefault="000245F7" w:rsidP="00BE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5F7" w:rsidRPr="00BE53BD" w:rsidRDefault="000245F7" w:rsidP="00BE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0245F7" w:rsidRPr="00BE53BD" w:rsidRDefault="000245F7" w:rsidP="00BE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0245F7" w:rsidRPr="00BE53BD" w:rsidRDefault="000245F7" w:rsidP="00BE5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5F7" w:rsidRPr="00C8566E" w:rsidRDefault="000245F7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FD7" w:rsidRPr="00C8566E" w:rsidRDefault="00BF4FD7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5A13B1" w:rsidRPr="00C8566E" w:rsidRDefault="005A13B1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3B1" w:rsidRPr="00C8566E" w:rsidRDefault="00C323FB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5F7" w:rsidRPr="00C8566E" w:rsidRDefault="000245F7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FD7" w:rsidRPr="00C8566E" w:rsidRDefault="00C323FB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  <w:p w:rsidR="005A13B1" w:rsidRPr="00C8566E" w:rsidRDefault="005A13B1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3B1" w:rsidRPr="00C8566E" w:rsidRDefault="00C323FB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5F7" w:rsidRPr="00C8566E" w:rsidRDefault="000245F7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FD7" w:rsidRPr="00C8566E" w:rsidRDefault="00BF4FD7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5F7" w:rsidRPr="00C8566E" w:rsidRDefault="000245F7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5FE" w:rsidRPr="00C8566E" w:rsidRDefault="00C323FB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5A13B1" w:rsidRPr="00C8566E" w:rsidRDefault="005A13B1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3B1" w:rsidRPr="00C8566E" w:rsidRDefault="00C323FB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23FB" w:rsidRDefault="00C323FB" w:rsidP="000E15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653F" w:rsidRPr="00BE43C5" w:rsidRDefault="00C323FB" w:rsidP="000E15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 потребность  в услуге</w:t>
            </w:r>
          </w:p>
        </w:tc>
      </w:tr>
      <w:tr w:rsidR="000245F7" w:rsidRPr="008729D1" w:rsidTr="00AB14D0">
        <w:trPr>
          <w:trHeight w:val="3583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F7" w:rsidRPr="00BE53BD" w:rsidRDefault="000245F7" w:rsidP="00BE5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C64255" w:rsidRDefault="000245F7" w:rsidP="00BE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социаль-ное</w:t>
            </w:r>
            <w:proofErr w:type="spellEnd"/>
            <w:proofErr w:type="gramEnd"/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обслужи-</w:t>
            </w:r>
            <w:proofErr w:type="spellStart"/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45F7" w:rsidRPr="00C64255" w:rsidRDefault="000245F7" w:rsidP="00BE5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44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отделе-</w:t>
            </w:r>
            <w:proofErr w:type="spellStart"/>
            <w:r w:rsidRPr="00D44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нии</w:t>
            </w:r>
            <w:proofErr w:type="spellEnd"/>
            <w:r w:rsidRPr="00D44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общего тип</w:t>
            </w:r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 дома</w:t>
            </w:r>
            <w:proofErr w:type="gramStart"/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х-</w:t>
            </w:r>
            <w:proofErr w:type="gramEnd"/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интерна-</w:t>
            </w:r>
            <w:proofErr w:type="spellStart"/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</w:t>
            </w:r>
            <w:proofErr w:type="spellEnd"/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типа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BE53BD" w:rsidRDefault="000245F7" w:rsidP="00BE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5F7" w:rsidRPr="00BE53BD" w:rsidRDefault="000245F7" w:rsidP="00BE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  <w:p w:rsidR="000245F7" w:rsidRPr="00BE53BD" w:rsidRDefault="000245F7" w:rsidP="00BE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5F7" w:rsidRPr="00BE53BD" w:rsidRDefault="000245F7" w:rsidP="00BE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5F7" w:rsidRPr="00BE53BD" w:rsidRDefault="005A13B1" w:rsidP="00BE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койко-дни</w:t>
            </w:r>
          </w:p>
          <w:p w:rsidR="000245F7" w:rsidRPr="00BE53BD" w:rsidRDefault="000245F7" w:rsidP="00BE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5F7" w:rsidRPr="00BE53BD" w:rsidRDefault="000245F7" w:rsidP="00BE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5F7" w:rsidRPr="00BE53BD" w:rsidRDefault="000245F7" w:rsidP="00BE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5F7" w:rsidRPr="00BE53BD" w:rsidRDefault="000245F7" w:rsidP="00BE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5F7" w:rsidRPr="00BE53BD" w:rsidRDefault="000245F7" w:rsidP="00BE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5F7" w:rsidRPr="00BE53BD" w:rsidRDefault="000245F7" w:rsidP="00BE5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5F7" w:rsidRPr="00C8566E" w:rsidRDefault="000245F7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A5E" w:rsidRPr="00C8566E" w:rsidRDefault="00364A5E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5A13B1" w:rsidRPr="00C8566E" w:rsidRDefault="005A13B1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3B1" w:rsidRPr="00C8566E" w:rsidRDefault="005A13B1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3B1" w:rsidRPr="00C8566E" w:rsidRDefault="00C323FB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5F7" w:rsidRPr="00C8566E" w:rsidRDefault="000245F7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5FE" w:rsidRPr="00C8566E" w:rsidRDefault="00C323FB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  <w:p w:rsidR="005A13B1" w:rsidRPr="00C8566E" w:rsidRDefault="005A13B1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3B1" w:rsidRPr="00C8566E" w:rsidRDefault="005A13B1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3B1" w:rsidRPr="00C8566E" w:rsidRDefault="00C323FB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5F7" w:rsidRPr="00C8566E" w:rsidRDefault="000245F7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4A5E" w:rsidRPr="00C8566E" w:rsidRDefault="00364A5E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5FE" w:rsidRPr="00C8566E" w:rsidRDefault="002575FE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5F7" w:rsidRPr="00C8566E" w:rsidRDefault="00C323FB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5A13B1" w:rsidRPr="00C8566E" w:rsidRDefault="005A13B1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3B1" w:rsidRPr="00C8566E" w:rsidRDefault="005A13B1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3B1" w:rsidRPr="00C8566E" w:rsidRDefault="00C323FB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A1B" w:rsidRDefault="00445A1B" w:rsidP="00445A1B">
            <w:pPr>
              <w:ind w:right="-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75FE" w:rsidRPr="002575FE" w:rsidRDefault="00C323FB" w:rsidP="00C323FB">
            <w:pPr>
              <w:ind w:right="-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Большая потребность  в услуге</w:t>
            </w:r>
          </w:p>
        </w:tc>
      </w:tr>
      <w:tr w:rsidR="000245F7" w:rsidRPr="008729D1" w:rsidTr="00AB14D0">
        <w:trPr>
          <w:trHeight w:val="3939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7" w:rsidRPr="00BE53BD" w:rsidRDefault="000245F7" w:rsidP="00BE5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C64255" w:rsidRDefault="000245F7" w:rsidP="00BE53BD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255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</w:p>
          <w:p w:rsidR="000245F7" w:rsidRPr="00C64255" w:rsidRDefault="000245F7" w:rsidP="00BE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социаль-ное</w:t>
            </w:r>
            <w:proofErr w:type="spellEnd"/>
            <w:proofErr w:type="gramEnd"/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обслужи-</w:t>
            </w:r>
            <w:proofErr w:type="spellStart"/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45F7" w:rsidRPr="00C64255" w:rsidRDefault="000245F7" w:rsidP="00BE5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отделе-</w:t>
            </w:r>
            <w:proofErr w:type="spellStart"/>
            <w:r w:rsidRPr="00D44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нии</w:t>
            </w:r>
            <w:proofErr w:type="spellEnd"/>
            <w:r w:rsidRPr="00D44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милосер-дия</w:t>
            </w:r>
            <w:proofErr w:type="spellEnd"/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дома</w:t>
            </w:r>
            <w:proofErr w:type="gramStart"/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х-</w:t>
            </w:r>
            <w:proofErr w:type="gramEnd"/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интерна-</w:t>
            </w:r>
            <w:proofErr w:type="spellStart"/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</w:t>
            </w:r>
            <w:proofErr w:type="spellEnd"/>
            <w:r w:rsidRPr="00C64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типа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5F7" w:rsidRPr="00BE53BD" w:rsidRDefault="000245F7" w:rsidP="00BE5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5F7" w:rsidRDefault="000245F7" w:rsidP="00BE5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  <w:p w:rsidR="005A13B1" w:rsidRDefault="005A13B1" w:rsidP="00BE5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3B1" w:rsidRDefault="005A13B1" w:rsidP="00BE5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3B1" w:rsidRDefault="005A13B1" w:rsidP="00BE5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3B1" w:rsidRPr="00BE53BD" w:rsidRDefault="005A13B1" w:rsidP="00BE5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койко-дни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5F7" w:rsidRPr="00C8566E" w:rsidRDefault="000245F7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4A5E" w:rsidRPr="00C8566E" w:rsidRDefault="00364A5E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5A13B1" w:rsidRPr="00C8566E" w:rsidRDefault="005A13B1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13B1" w:rsidRPr="00C8566E" w:rsidRDefault="005A13B1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13B1" w:rsidRPr="00C8566E" w:rsidRDefault="005A13B1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13B1" w:rsidRPr="00C8566E" w:rsidRDefault="0006764B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5F7" w:rsidRPr="00C8566E" w:rsidRDefault="000245F7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75FE" w:rsidRPr="00C8566E" w:rsidRDefault="0006764B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  <w:p w:rsidR="005A13B1" w:rsidRPr="00C8566E" w:rsidRDefault="005A13B1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13B1" w:rsidRPr="00C8566E" w:rsidRDefault="005A13B1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13B1" w:rsidRPr="00C8566E" w:rsidRDefault="005A13B1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13B1" w:rsidRPr="00C8566E" w:rsidRDefault="0006764B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5F7" w:rsidRPr="00C8566E" w:rsidRDefault="000245F7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4A5E" w:rsidRPr="00C8566E" w:rsidRDefault="00364A5E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5F7" w:rsidRPr="00C8566E" w:rsidRDefault="000245F7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75FE" w:rsidRPr="00C8566E" w:rsidRDefault="0006764B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  <w:p w:rsidR="005A13B1" w:rsidRPr="00C8566E" w:rsidRDefault="005A13B1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13B1" w:rsidRPr="00C8566E" w:rsidRDefault="005A13B1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13B1" w:rsidRPr="00C8566E" w:rsidRDefault="005A13B1" w:rsidP="00827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13B1" w:rsidRPr="00C8566E" w:rsidRDefault="0006764B" w:rsidP="001A4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5F7" w:rsidRDefault="000245F7" w:rsidP="00827983">
            <w:pPr>
              <w:jc w:val="center"/>
              <w:rPr>
                <w:color w:val="000000"/>
              </w:rPr>
            </w:pPr>
          </w:p>
          <w:p w:rsidR="00211E19" w:rsidRDefault="00211E19" w:rsidP="0006764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11E19" w:rsidRDefault="00211E19" w:rsidP="0006764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75FE" w:rsidRPr="00D44032" w:rsidRDefault="0006764B" w:rsidP="0006764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Большая потребность </w:t>
            </w:r>
            <w:r w:rsidR="00D440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услуге </w:t>
            </w:r>
          </w:p>
        </w:tc>
      </w:tr>
    </w:tbl>
    <w:p w:rsidR="000245F7" w:rsidRPr="00052800" w:rsidRDefault="000245F7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CE5C95" w:rsidRDefault="00CE5C95" w:rsidP="00E558B2">
      <w:pPr>
        <w:pStyle w:val="ConsPlusNonformat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CE5C95" w:rsidRDefault="00CE5C95" w:rsidP="00E558B2">
      <w:pPr>
        <w:pStyle w:val="ConsPlusNonformat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0245F7" w:rsidRDefault="000245F7" w:rsidP="00E558B2">
      <w:pPr>
        <w:pStyle w:val="ConsPlusNonformat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052800">
        <w:rPr>
          <w:rFonts w:ascii="Times New Roman" w:hAnsi="Times New Roman" w:cs="Times New Roman"/>
          <w:b/>
          <w:bCs/>
          <w:sz w:val="24"/>
          <w:szCs w:val="24"/>
        </w:rPr>
        <w:lastRenderedPageBreak/>
        <w:t>5.2. Показатели, характеризующие качество государственной услуги:</w:t>
      </w:r>
    </w:p>
    <w:p w:rsidR="000245F7" w:rsidRDefault="000245F7" w:rsidP="00E558B2">
      <w:pPr>
        <w:pStyle w:val="ConsPlusNonformat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5"/>
        <w:gridCol w:w="2880"/>
        <w:gridCol w:w="1440"/>
        <w:gridCol w:w="1440"/>
        <w:gridCol w:w="1440"/>
        <w:gridCol w:w="1445"/>
      </w:tblGrid>
      <w:tr w:rsidR="000245F7" w:rsidRPr="008729D1">
        <w:trPr>
          <w:trHeight w:val="368"/>
        </w:trPr>
        <w:tc>
          <w:tcPr>
            <w:tcW w:w="1635" w:type="dxa"/>
            <w:vMerge w:val="restart"/>
          </w:tcPr>
          <w:p w:rsidR="000245F7" w:rsidRPr="005432EE" w:rsidRDefault="000245F7" w:rsidP="0054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645" w:type="dxa"/>
            <w:gridSpan w:val="5"/>
          </w:tcPr>
          <w:p w:rsidR="000245F7" w:rsidRPr="005432EE" w:rsidRDefault="000245F7" w:rsidP="0054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0245F7" w:rsidRPr="008729D1">
        <w:trPr>
          <w:trHeight w:val="1189"/>
        </w:trPr>
        <w:tc>
          <w:tcPr>
            <w:tcW w:w="1635" w:type="dxa"/>
            <w:vMerge/>
            <w:vAlign w:val="center"/>
          </w:tcPr>
          <w:p w:rsidR="000245F7" w:rsidRPr="005432EE" w:rsidRDefault="000245F7" w:rsidP="00543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0245F7" w:rsidRPr="005432EE" w:rsidRDefault="000245F7" w:rsidP="0054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</w:tcPr>
          <w:p w:rsidR="000245F7" w:rsidRPr="005432EE" w:rsidRDefault="000245F7" w:rsidP="0054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</w:tcPr>
          <w:p w:rsidR="000245F7" w:rsidRPr="005432EE" w:rsidRDefault="000245F7" w:rsidP="0054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в </w:t>
            </w:r>
            <w:proofErr w:type="spellStart"/>
            <w:proofErr w:type="gramStart"/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венном</w:t>
            </w:r>
            <w:proofErr w:type="gramEnd"/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440" w:type="dxa"/>
          </w:tcPr>
          <w:p w:rsidR="000245F7" w:rsidRPr="005432EE" w:rsidRDefault="000245F7" w:rsidP="0054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45" w:type="dxa"/>
          </w:tcPr>
          <w:p w:rsidR="000245F7" w:rsidRPr="005432EE" w:rsidRDefault="000245F7" w:rsidP="0054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245F7" w:rsidRPr="008729D1">
        <w:trPr>
          <w:trHeight w:val="332"/>
        </w:trPr>
        <w:tc>
          <w:tcPr>
            <w:tcW w:w="1635" w:type="dxa"/>
            <w:vAlign w:val="center"/>
          </w:tcPr>
          <w:p w:rsidR="000245F7" w:rsidRPr="005432EE" w:rsidRDefault="000245F7" w:rsidP="0054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0245F7" w:rsidRPr="005432EE" w:rsidRDefault="000245F7" w:rsidP="0054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0245F7" w:rsidRPr="005432EE" w:rsidRDefault="000245F7" w:rsidP="0054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noWrap/>
            <w:vAlign w:val="center"/>
          </w:tcPr>
          <w:p w:rsidR="000245F7" w:rsidRPr="005432EE" w:rsidRDefault="000245F7" w:rsidP="0054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noWrap/>
            <w:vAlign w:val="center"/>
          </w:tcPr>
          <w:p w:rsidR="000245F7" w:rsidRPr="005432EE" w:rsidRDefault="000245F7" w:rsidP="0054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5" w:type="dxa"/>
            <w:noWrap/>
            <w:vAlign w:val="center"/>
          </w:tcPr>
          <w:p w:rsidR="000245F7" w:rsidRPr="005432EE" w:rsidRDefault="000245F7" w:rsidP="00543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45F7" w:rsidRPr="008729D1">
        <w:trPr>
          <w:trHeight w:val="332"/>
        </w:trPr>
        <w:tc>
          <w:tcPr>
            <w:tcW w:w="1635" w:type="dxa"/>
            <w:vMerge w:val="restart"/>
          </w:tcPr>
          <w:p w:rsidR="000245F7" w:rsidRPr="00F23D97" w:rsidRDefault="000245F7" w:rsidP="005432EE">
            <w:pPr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000000000006620000522030000000000001007100105</w:t>
            </w:r>
            <w:r w:rsidRPr="00F23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245F7" w:rsidRPr="005432EE" w:rsidRDefault="000245F7" w:rsidP="00543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0245F7" w:rsidRPr="00F23D97" w:rsidRDefault="000245F7" w:rsidP="00C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23D97">
              <w:rPr>
                <w:rFonts w:ascii="Times New Roman" w:hAnsi="Times New Roman" w:cs="Times New Roman"/>
                <w:color w:val="000000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</w:t>
            </w:r>
          </w:p>
        </w:tc>
        <w:tc>
          <w:tcPr>
            <w:tcW w:w="1440" w:type="dxa"/>
          </w:tcPr>
          <w:p w:rsidR="000245F7" w:rsidRPr="00F23D97" w:rsidRDefault="000245F7" w:rsidP="00C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23D97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40" w:type="dxa"/>
            <w:noWrap/>
          </w:tcPr>
          <w:p w:rsidR="000245F7" w:rsidRPr="00F23D97" w:rsidRDefault="000245F7" w:rsidP="00C775D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noWrap/>
            <w:vAlign w:val="bottom"/>
          </w:tcPr>
          <w:p w:rsidR="000245F7" w:rsidRPr="005432EE" w:rsidRDefault="000245F7" w:rsidP="00543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2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5" w:type="dxa"/>
            <w:noWrap/>
            <w:vAlign w:val="bottom"/>
          </w:tcPr>
          <w:p w:rsidR="000245F7" w:rsidRPr="005432EE" w:rsidRDefault="000245F7" w:rsidP="00543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32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245F7" w:rsidRPr="008729D1">
        <w:trPr>
          <w:trHeight w:val="332"/>
        </w:trPr>
        <w:tc>
          <w:tcPr>
            <w:tcW w:w="1635" w:type="dxa"/>
            <w:vMerge/>
          </w:tcPr>
          <w:p w:rsidR="000245F7" w:rsidRDefault="000245F7" w:rsidP="005432EE">
            <w:pPr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0245F7" w:rsidRPr="00F23D97" w:rsidRDefault="000245F7" w:rsidP="00C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1440" w:type="dxa"/>
          </w:tcPr>
          <w:p w:rsidR="000245F7" w:rsidRPr="00F23D97" w:rsidRDefault="000245F7" w:rsidP="00C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F23D97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40" w:type="dxa"/>
            <w:noWrap/>
          </w:tcPr>
          <w:p w:rsidR="000245F7" w:rsidRPr="00F23D97" w:rsidRDefault="000245F7" w:rsidP="00C775D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noWrap/>
            <w:vAlign w:val="bottom"/>
          </w:tcPr>
          <w:p w:rsidR="000245F7" w:rsidRPr="005432EE" w:rsidRDefault="000245F7" w:rsidP="00543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noWrap/>
            <w:vAlign w:val="bottom"/>
          </w:tcPr>
          <w:p w:rsidR="000245F7" w:rsidRPr="005432EE" w:rsidRDefault="000245F7" w:rsidP="00543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45F7" w:rsidRPr="008729D1">
        <w:trPr>
          <w:trHeight w:val="332"/>
        </w:trPr>
        <w:tc>
          <w:tcPr>
            <w:tcW w:w="1635" w:type="dxa"/>
            <w:vMerge/>
          </w:tcPr>
          <w:p w:rsidR="000245F7" w:rsidRDefault="000245F7" w:rsidP="005432EE">
            <w:pPr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0245F7" w:rsidRDefault="000245F7" w:rsidP="00C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Удовлетворенность получателей социальных услуг в оказанных услугах</w:t>
            </w:r>
          </w:p>
        </w:tc>
        <w:tc>
          <w:tcPr>
            <w:tcW w:w="1440" w:type="dxa"/>
          </w:tcPr>
          <w:p w:rsidR="000245F7" w:rsidRPr="00F23D97" w:rsidRDefault="000245F7" w:rsidP="00C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F23D97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40" w:type="dxa"/>
            <w:noWrap/>
          </w:tcPr>
          <w:p w:rsidR="000245F7" w:rsidRDefault="000245F7" w:rsidP="00C775D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40" w:type="dxa"/>
            <w:noWrap/>
            <w:vAlign w:val="bottom"/>
          </w:tcPr>
          <w:p w:rsidR="000245F7" w:rsidRPr="005432EE" w:rsidRDefault="000245F7" w:rsidP="00543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noWrap/>
            <w:vAlign w:val="bottom"/>
          </w:tcPr>
          <w:p w:rsidR="000245F7" w:rsidRPr="005432EE" w:rsidRDefault="000245F7" w:rsidP="00543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45F7" w:rsidRPr="008729D1">
        <w:trPr>
          <w:trHeight w:val="332"/>
        </w:trPr>
        <w:tc>
          <w:tcPr>
            <w:tcW w:w="1635" w:type="dxa"/>
            <w:vMerge/>
          </w:tcPr>
          <w:p w:rsidR="000245F7" w:rsidRDefault="000245F7" w:rsidP="005432EE">
            <w:pPr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0245F7" w:rsidRPr="00F23D97" w:rsidRDefault="000245F7" w:rsidP="00C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23D97">
              <w:rPr>
                <w:rFonts w:ascii="Times New Roman" w:hAnsi="Times New Roman" w:cs="Times New Roman"/>
                <w:color w:val="000000"/>
              </w:rPr>
              <w:t xml:space="preserve">Укомплектование организации специалистами, оказывающими социальные услуги </w:t>
            </w:r>
          </w:p>
        </w:tc>
        <w:tc>
          <w:tcPr>
            <w:tcW w:w="1440" w:type="dxa"/>
          </w:tcPr>
          <w:p w:rsidR="000245F7" w:rsidRPr="00F23D97" w:rsidRDefault="000245F7" w:rsidP="00C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F23D97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40" w:type="dxa"/>
            <w:noWrap/>
          </w:tcPr>
          <w:p w:rsidR="000245F7" w:rsidRPr="00F23D97" w:rsidRDefault="000245F7" w:rsidP="00C775D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F23D9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noWrap/>
            <w:vAlign w:val="bottom"/>
          </w:tcPr>
          <w:p w:rsidR="000245F7" w:rsidRPr="005432EE" w:rsidRDefault="000245F7" w:rsidP="00543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noWrap/>
            <w:vAlign w:val="bottom"/>
          </w:tcPr>
          <w:p w:rsidR="000245F7" w:rsidRPr="005432EE" w:rsidRDefault="000245F7" w:rsidP="00543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45F7" w:rsidRPr="008729D1">
        <w:trPr>
          <w:trHeight w:val="332"/>
        </w:trPr>
        <w:tc>
          <w:tcPr>
            <w:tcW w:w="1635" w:type="dxa"/>
            <w:vMerge/>
          </w:tcPr>
          <w:p w:rsidR="000245F7" w:rsidRDefault="000245F7" w:rsidP="005432EE">
            <w:pPr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0245F7" w:rsidRPr="00F23D97" w:rsidRDefault="000245F7" w:rsidP="00C775D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3D97">
              <w:rPr>
                <w:rFonts w:ascii="Times New Roman" w:hAnsi="Times New Roman" w:cs="Times New Roman"/>
                <w:color w:val="000000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1440" w:type="dxa"/>
          </w:tcPr>
          <w:p w:rsidR="000245F7" w:rsidRPr="00F23D97" w:rsidRDefault="000245F7" w:rsidP="00C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 w:rsidRPr="00F23D97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440" w:type="dxa"/>
            <w:noWrap/>
          </w:tcPr>
          <w:p w:rsidR="000245F7" w:rsidRPr="00F23D97" w:rsidRDefault="000245F7" w:rsidP="00C775D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40" w:type="dxa"/>
            <w:noWrap/>
            <w:vAlign w:val="bottom"/>
          </w:tcPr>
          <w:p w:rsidR="000245F7" w:rsidRPr="005432EE" w:rsidRDefault="000245F7" w:rsidP="00543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noWrap/>
            <w:vAlign w:val="bottom"/>
          </w:tcPr>
          <w:p w:rsidR="000245F7" w:rsidRPr="005432EE" w:rsidRDefault="000245F7" w:rsidP="00543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45F7" w:rsidRPr="008729D1">
        <w:trPr>
          <w:trHeight w:val="332"/>
        </w:trPr>
        <w:tc>
          <w:tcPr>
            <w:tcW w:w="1635" w:type="dxa"/>
            <w:vMerge/>
          </w:tcPr>
          <w:p w:rsidR="000245F7" w:rsidRDefault="000245F7" w:rsidP="005432EE">
            <w:pPr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0245F7" w:rsidRPr="006547F3" w:rsidRDefault="000245F7" w:rsidP="00C775D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47F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</w:t>
            </w:r>
            <w:r w:rsidRPr="0065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и носителей информации;</w:t>
            </w:r>
            <w:proofErr w:type="gramEnd"/>
            <w:r w:rsidRPr="0065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47F3">
              <w:rPr>
                <w:rFonts w:ascii="Times New Roman" w:hAnsi="Times New Roman" w:cs="Times New Roman"/>
                <w:sz w:val="24"/>
                <w:szCs w:val="24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547F3">
              <w:rPr>
                <w:rFonts w:ascii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  <w:r w:rsidRPr="006547F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  <w:r w:rsidRPr="006547F3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иных видов посторонней помощи</w:t>
            </w:r>
          </w:p>
        </w:tc>
        <w:tc>
          <w:tcPr>
            <w:tcW w:w="1440" w:type="dxa"/>
          </w:tcPr>
          <w:p w:rsidR="000245F7" w:rsidRPr="00F23D97" w:rsidRDefault="000245F7" w:rsidP="00C7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процент</w:t>
            </w:r>
          </w:p>
        </w:tc>
        <w:tc>
          <w:tcPr>
            <w:tcW w:w="1440" w:type="dxa"/>
            <w:noWrap/>
          </w:tcPr>
          <w:p w:rsidR="000245F7" w:rsidRDefault="000245F7" w:rsidP="00C775D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40" w:type="dxa"/>
            <w:noWrap/>
            <w:vAlign w:val="bottom"/>
          </w:tcPr>
          <w:p w:rsidR="000245F7" w:rsidRPr="005432EE" w:rsidRDefault="000245F7" w:rsidP="00543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noWrap/>
            <w:vAlign w:val="bottom"/>
          </w:tcPr>
          <w:p w:rsidR="000245F7" w:rsidRPr="005432EE" w:rsidRDefault="000245F7" w:rsidP="00543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245F7" w:rsidRDefault="000245F7" w:rsidP="00E558B2">
      <w:pPr>
        <w:pStyle w:val="ConsPlusNonformat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0245F7" w:rsidRPr="00321C70" w:rsidRDefault="000245F7" w:rsidP="00E558B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C70">
        <w:rPr>
          <w:rFonts w:ascii="Times New Roman" w:hAnsi="Times New Roman" w:cs="Times New Roman"/>
          <w:b/>
          <w:bCs/>
          <w:sz w:val="24"/>
          <w:szCs w:val="24"/>
        </w:rPr>
        <w:t>ЧАСТЬ 3.  Прочие сведения  о государственном задании</w:t>
      </w:r>
    </w:p>
    <w:p w:rsidR="000245F7" w:rsidRDefault="000245F7" w:rsidP="00D0413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государственного задания,  _____________________________________________________________</w:t>
      </w:r>
    </w:p>
    <w:p w:rsidR="000245F7" w:rsidRDefault="000245F7" w:rsidP="00D0413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245F7" w:rsidRDefault="000245F7" w:rsidP="00D0413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245F7" w:rsidRPr="00246DBE" w:rsidRDefault="000245F7" w:rsidP="00D04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  <w:r w:rsidR="00BF4FD7">
        <w:rPr>
          <w:rFonts w:ascii="Times New Roman" w:hAnsi="Times New Roman" w:cs="Times New Roman"/>
          <w:sz w:val="24"/>
          <w:szCs w:val="24"/>
        </w:rPr>
        <w:t xml:space="preserve">        </w:t>
      </w:r>
      <w:r w:rsidR="008439D6">
        <w:rPr>
          <w:rFonts w:ascii="Times New Roman" w:hAnsi="Times New Roman" w:cs="Times New Roman"/>
          <w:sz w:val="24"/>
          <w:szCs w:val="24"/>
        </w:rPr>
        <w:t>Директор</w:t>
      </w:r>
      <w:r w:rsidR="00BF4FD7"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4FD7"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FD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9D6">
        <w:rPr>
          <w:rFonts w:ascii="Times New Roman" w:hAnsi="Times New Roman" w:cs="Times New Roman"/>
          <w:sz w:val="24"/>
          <w:szCs w:val="24"/>
        </w:rPr>
        <w:t>Д.К. Копылова</w:t>
      </w:r>
    </w:p>
    <w:p w:rsidR="000245F7" w:rsidRPr="00246DBE" w:rsidRDefault="000245F7" w:rsidP="00D04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(</w:t>
      </w:r>
      <w:r w:rsidRPr="00246DBE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6DBE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0245F7" w:rsidRPr="00246DBE" w:rsidRDefault="000245F7" w:rsidP="00D04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5F7" w:rsidRPr="00D04139" w:rsidRDefault="008439D6" w:rsidP="00CE5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</w:t>
      </w:r>
      <w:r w:rsidR="000245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47196B">
        <w:rPr>
          <w:rFonts w:ascii="Times New Roman" w:hAnsi="Times New Roman" w:cs="Times New Roman"/>
          <w:sz w:val="24"/>
          <w:szCs w:val="24"/>
        </w:rPr>
        <w:t xml:space="preserve"> </w:t>
      </w:r>
      <w:r w:rsidR="00445A1B">
        <w:rPr>
          <w:rFonts w:ascii="Times New Roman" w:hAnsi="Times New Roman" w:cs="Times New Roman"/>
          <w:sz w:val="24"/>
          <w:szCs w:val="24"/>
        </w:rPr>
        <w:t xml:space="preserve"> </w:t>
      </w:r>
      <w:r w:rsidR="000245F7" w:rsidRPr="00246DB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0245F7"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245F7" w:rsidRPr="00D04139" w:rsidSect="00CE5C95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D1"/>
    <w:rsid w:val="000245F7"/>
    <w:rsid w:val="000453EB"/>
    <w:rsid w:val="00052800"/>
    <w:rsid w:val="0006764B"/>
    <w:rsid w:val="00090AD1"/>
    <w:rsid w:val="000B14A2"/>
    <w:rsid w:val="000D7424"/>
    <w:rsid w:val="000E0BE7"/>
    <w:rsid w:val="000E1572"/>
    <w:rsid w:val="001A429D"/>
    <w:rsid w:val="001C5EBB"/>
    <w:rsid w:val="001D2EBA"/>
    <w:rsid w:val="001D4536"/>
    <w:rsid w:val="0020489D"/>
    <w:rsid w:val="00211E19"/>
    <w:rsid w:val="00233BBE"/>
    <w:rsid w:val="00233CE6"/>
    <w:rsid w:val="00245BBB"/>
    <w:rsid w:val="00246DBE"/>
    <w:rsid w:val="002575FE"/>
    <w:rsid w:val="002667F5"/>
    <w:rsid w:val="00273E6D"/>
    <w:rsid w:val="00285D33"/>
    <w:rsid w:val="00321C70"/>
    <w:rsid w:val="0033027E"/>
    <w:rsid w:val="00364A5E"/>
    <w:rsid w:val="00380383"/>
    <w:rsid w:val="003C710F"/>
    <w:rsid w:val="003F21CA"/>
    <w:rsid w:val="00410BD4"/>
    <w:rsid w:val="00411F5C"/>
    <w:rsid w:val="00415650"/>
    <w:rsid w:val="00445A1B"/>
    <w:rsid w:val="00467DF2"/>
    <w:rsid w:val="0047125E"/>
    <w:rsid w:val="0047196B"/>
    <w:rsid w:val="00487C4E"/>
    <w:rsid w:val="004A429B"/>
    <w:rsid w:val="004B653F"/>
    <w:rsid w:val="004C4338"/>
    <w:rsid w:val="004D102D"/>
    <w:rsid w:val="004E6D4E"/>
    <w:rsid w:val="00540C9C"/>
    <w:rsid w:val="005432EE"/>
    <w:rsid w:val="00553B40"/>
    <w:rsid w:val="00565F43"/>
    <w:rsid w:val="00581880"/>
    <w:rsid w:val="00584898"/>
    <w:rsid w:val="00594048"/>
    <w:rsid w:val="005A13B1"/>
    <w:rsid w:val="005A5A03"/>
    <w:rsid w:val="005E62C0"/>
    <w:rsid w:val="005F7B9B"/>
    <w:rsid w:val="0064163D"/>
    <w:rsid w:val="00643C06"/>
    <w:rsid w:val="006477E2"/>
    <w:rsid w:val="006547F3"/>
    <w:rsid w:val="006B5CED"/>
    <w:rsid w:val="007027E0"/>
    <w:rsid w:val="0071537F"/>
    <w:rsid w:val="007203B3"/>
    <w:rsid w:val="00734B9D"/>
    <w:rsid w:val="00764133"/>
    <w:rsid w:val="007A1202"/>
    <w:rsid w:val="007C4CF1"/>
    <w:rsid w:val="007C58D6"/>
    <w:rsid w:val="007D47FF"/>
    <w:rsid w:val="008175C1"/>
    <w:rsid w:val="00827983"/>
    <w:rsid w:val="008439D6"/>
    <w:rsid w:val="00844ACD"/>
    <w:rsid w:val="0085759B"/>
    <w:rsid w:val="0086543A"/>
    <w:rsid w:val="008729D1"/>
    <w:rsid w:val="0088522C"/>
    <w:rsid w:val="008B4612"/>
    <w:rsid w:val="008D14D2"/>
    <w:rsid w:val="0090684C"/>
    <w:rsid w:val="00907783"/>
    <w:rsid w:val="00961062"/>
    <w:rsid w:val="009702AA"/>
    <w:rsid w:val="00980A14"/>
    <w:rsid w:val="0098398C"/>
    <w:rsid w:val="009C1CC0"/>
    <w:rsid w:val="009D4309"/>
    <w:rsid w:val="00A07B2F"/>
    <w:rsid w:val="00A4283D"/>
    <w:rsid w:val="00A66FB2"/>
    <w:rsid w:val="00A779A5"/>
    <w:rsid w:val="00AA546B"/>
    <w:rsid w:val="00AB14D0"/>
    <w:rsid w:val="00AC69AA"/>
    <w:rsid w:val="00AF1B21"/>
    <w:rsid w:val="00B71083"/>
    <w:rsid w:val="00B81657"/>
    <w:rsid w:val="00BC4837"/>
    <w:rsid w:val="00BD1576"/>
    <w:rsid w:val="00BE43C5"/>
    <w:rsid w:val="00BE53BD"/>
    <w:rsid w:val="00BF4FD7"/>
    <w:rsid w:val="00BF6D61"/>
    <w:rsid w:val="00C00847"/>
    <w:rsid w:val="00C050E6"/>
    <w:rsid w:val="00C10792"/>
    <w:rsid w:val="00C127AD"/>
    <w:rsid w:val="00C2270C"/>
    <w:rsid w:val="00C2480A"/>
    <w:rsid w:val="00C25378"/>
    <w:rsid w:val="00C323FB"/>
    <w:rsid w:val="00C328FE"/>
    <w:rsid w:val="00C35238"/>
    <w:rsid w:val="00C3591F"/>
    <w:rsid w:val="00C64255"/>
    <w:rsid w:val="00C73091"/>
    <w:rsid w:val="00C775DD"/>
    <w:rsid w:val="00C8566E"/>
    <w:rsid w:val="00CC614F"/>
    <w:rsid w:val="00CE5C95"/>
    <w:rsid w:val="00D04139"/>
    <w:rsid w:val="00D20264"/>
    <w:rsid w:val="00D44032"/>
    <w:rsid w:val="00D62274"/>
    <w:rsid w:val="00D6656D"/>
    <w:rsid w:val="00D86EAE"/>
    <w:rsid w:val="00E334F8"/>
    <w:rsid w:val="00E45231"/>
    <w:rsid w:val="00E558B2"/>
    <w:rsid w:val="00E931DC"/>
    <w:rsid w:val="00EA36D1"/>
    <w:rsid w:val="00EA7688"/>
    <w:rsid w:val="00EC27E3"/>
    <w:rsid w:val="00ED1058"/>
    <w:rsid w:val="00ED53E0"/>
    <w:rsid w:val="00F23D97"/>
    <w:rsid w:val="00F43795"/>
    <w:rsid w:val="00F53C4C"/>
    <w:rsid w:val="00F550E7"/>
    <w:rsid w:val="00F8697E"/>
    <w:rsid w:val="00FA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D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0AD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090AD1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90AD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90AD1"/>
    <w:pPr>
      <w:spacing w:after="0" w:line="240" w:lineRule="auto"/>
      <w:ind w:left="720" w:firstLine="709"/>
      <w:jc w:val="both"/>
    </w:pPr>
    <w:rPr>
      <w:sz w:val="28"/>
      <w:szCs w:val="28"/>
      <w:lang w:eastAsia="en-US"/>
    </w:rPr>
  </w:style>
  <w:style w:type="paragraph" w:customStyle="1" w:styleId="a6">
    <w:name w:val="Знак"/>
    <w:basedOn w:val="a"/>
    <w:uiPriority w:val="99"/>
    <w:rsid w:val="00C3591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EA7688"/>
    <w:rPr>
      <w:rFonts w:cs="Calibri"/>
    </w:rPr>
  </w:style>
  <w:style w:type="paragraph" w:styleId="a8">
    <w:name w:val="Balloon Text"/>
    <w:basedOn w:val="a"/>
    <w:link w:val="a9"/>
    <w:uiPriority w:val="99"/>
    <w:semiHidden/>
    <w:unhideWhenUsed/>
    <w:rsid w:val="0090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D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0AD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090AD1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90AD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90AD1"/>
    <w:pPr>
      <w:spacing w:after="0" w:line="240" w:lineRule="auto"/>
      <w:ind w:left="720" w:firstLine="709"/>
      <w:jc w:val="both"/>
    </w:pPr>
    <w:rPr>
      <w:sz w:val="28"/>
      <w:szCs w:val="28"/>
      <w:lang w:eastAsia="en-US"/>
    </w:rPr>
  </w:style>
  <w:style w:type="paragraph" w:customStyle="1" w:styleId="a6">
    <w:name w:val="Знак"/>
    <w:basedOn w:val="a"/>
    <w:uiPriority w:val="99"/>
    <w:rsid w:val="00C3591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EA7688"/>
    <w:rPr>
      <w:rFonts w:cs="Calibri"/>
    </w:rPr>
  </w:style>
  <w:style w:type="paragraph" w:styleId="a8">
    <w:name w:val="Balloon Text"/>
    <w:basedOn w:val="a"/>
    <w:link w:val="a9"/>
    <w:uiPriority w:val="99"/>
    <w:semiHidden/>
    <w:unhideWhenUsed/>
    <w:rsid w:val="0090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User</cp:lastModifiedBy>
  <cp:revision>5</cp:revision>
  <cp:lastPrinted>2017-01-10T06:50:00Z</cp:lastPrinted>
  <dcterms:created xsi:type="dcterms:W3CDTF">2017-01-10T08:12:00Z</dcterms:created>
  <dcterms:modified xsi:type="dcterms:W3CDTF">2017-01-10T08:23:00Z</dcterms:modified>
</cp:coreProperties>
</file>